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F6EFD" w14:textId="30A4EEE6" w:rsidR="00D5291B" w:rsidRPr="00AE004B" w:rsidRDefault="00D5291B">
      <w:pPr>
        <w:rPr>
          <w:rFonts w:asciiTheme="majorHAnsi" w:hAnsiTheme="majorHAnsi" w:cstheme="majorHAnsi"/>
          <w:b/>
          <w:sz w:val="20"/>
          <w:szCs w:val="20"/>
        </w:rPr>
      </w:pPr>
    </w:p>
    <w:p w14:paraId="4CDE4CDF" w14:textId="77777777" w:rsidR="00AE004B" w:rsidRDefault="00AE004B">
      <w:pPr>
        <w:rPr>
          <w:rFonts w:asciiTheme="majorHAnsi" w:hAnsiTheme="majorHAnsi" w:cstheme="majorHAnsi"/>
          <w:b/>
        </w:rPr>
      </w:pPr>
    </w:p>
    <w:p w14:paraId="28D2F785" w14:textId="6C10FC1F" w:rsidR="00B215EC" w:rsidRDefault="00191697" w:rsidP="00B215EC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TEMPLATE</w:t>
      </w:r>
      <w:r w:rsidR="00B215EC">
        <w:rPr>
          <w:rFonts w:asciiTheme="majorHAnsi" w:hAnsiTheme="majorHAnsi" w:cstheme="majorHAnsi"/>
          <w:b/>
        </w:rPr>
        <w:t xml:space="preserve"> SESSIEVOORSTEL</w:t>
      </w:r>
    </w:p>
    <w:tbl>
      <w:tblPr>
        <w:tblStyle w:val="TableGrid"/>
        <w:tblpPr w:leftFromText="141" w:rightFromText="141" w:vertAnchor="page" w:horzAnchor="margin" w:tblpX="-10" w:tblpY="4231"/>
        <w:tblW w:w="9634" w:type="dxa"/>
        <w:tblLook w:val="04A0" w:firstRow="1" w:lastRow="0" w:firstColumn="1" w:lastColumn="0" w:noHBand="0" w:noVBand="1"/>
      </w:tblPr>
      <w:tblGrid>
        <w:gridCol w:w="3118"/>
        <w:gridCol w:w="6516"/>
      </w:tblGrid>
      <w:tr w:rsidR="00B215EC" w:rsidRPr="0062497B" w14:paraId="407E4CEA" w14:textId="77777777" w:rsidTr="005F2E7D">
        <w:tc>
          <w:tcPr>
            <w:tcW w:w="3118" w:type="dxa"/>
          </w:tcPr>
          <w:p w14:paraId="28655ABC" w14:textId="77777777" w:rsidR="00B215EC" w:rsidRPr="007007EB" w:rsidRDefault="00B215EC" w:rsidP="00B215EC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 w:rsidRPr="007007EB">
              <w:rPr>
                <w:rFonts w:ascii="Calibri Light" w:hAnsi="Calibri Light" w:cs="Calibri Light"/>
                <w:sz w:val="20"/>
                <w:szCs w:val="20"/>
              </w:rPr>
              <w:t>(Voorlopige) titel van de sessie</w:t>
            </w:r>
          </w:p>
        </w:tc>
        <w:tc>
          <w:tcPr>
            <w:tcW w:w="6516" w:type="dxa"/>
          </w:tcPr>
          <w:p w14:paraId="5356B583" w14:textId="77777777" w:rsidR="00B215EC" w:rsidRPr="007007EB" w:rsidRDefault="00B215EC" w:rsidP="005F2E7D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215EC" w:rsidRPr="0062497B" w14:paraId="6F69AF96" w14:textId="77777777" w:rsidTr="005F2E7D">
        <w:tc>
          <w:tcPr>
            <w:tcW w:w="3118" w:type="dxa"/>
          </w:tcPr>
          <w:p w14:paraId="65C1311B" w14:textId="77777777" w:rsidR="00B215EC" w:rsidRDefault="00B215EC" w:rsidP="00B215EC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 w:rsidRPr="007007EB">
              <w:rPr>
                <w:rFonts w:ascii="Calibri Light" w:hAnsi="Calibri Light" w:cs="Calibri Light"/>
                <w:sz w:val="20"/>
                <w:szCs w:val="20"/>
              </w:rPr>
              <w:t xml:space="preserve">Voorzitter(s)/organisator(en) van de sessie: naam/namen, affiliatie(s), </w:t>
            </w:r>
            <w:proofErr w:type="gramStart"/>
            <w:r w:rsidRPr="007007EB">
              <w:rPr>
                <w:rFonts w:ascii="Calibri Light" w:hAnsi="Calibri Light" w:cs="Calibri Light"/>
                <w:sz w:val="20"/>
                <w:szCs w:val="20"/>
              </w:rPr>
              <w:t>e-mail adres(sen)</w:t>
            </w:r>
            <w:proofErr w:type="gramEnd"/>
          </w:p>
          <w:p w14:paraId="48597D2E" w14:textId="4E95D961" w:rsidR="005F2E7D" w:rsidRPr="007007EB" w:rsidRDefault="005F2E7D" w:rsidP="00B215EC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516" w:type="dxa"/>
          </w:tcPr>
          <w:p w14:paraId="5C3B70F8" w14:textId="77777777" w:rsidR="00B215EC" w:rsidRPr="007007EB" w:rsidRDefault="00B215EC" w:rsidP="005F2E7D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F2E7D" w:rsidRPr="0062497B" w14:paraId="424122DD" w14:textId="77777777" w:rsidTr="005F2E7D">
        <w:tc>
          <w:tcPr>
            <w:tcW w:w="3118" w:type="dxa"/>
          </w:tcPr>
          <w:p w14:paraId="0C47E0C0" w14:textId="77777777" w:rsidR="005F2E7D" w:rsidRDefault="005F2E7D" w:rsidP="00B215EC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(Voorlopige) </w:t>
            </w:r>
            <w:proofErr w:type="gramStart"/>
            <w:r>
              <w:rPr>
                <w:rFonts w:ascii="Calibri Light" w:hAnsi="Calibri Light" w:cs="Calibri Light"/>
                <w:sz w:val="20"/>
                <w:szCs w:val="20"/>
              </w:rPr>
              <w:t xml:space="preserve">sprekers: </w:t>
            </w:r>
            <w:r w:rsidRPr="007007EB">
              <w:rPr>
                <w:rFonts w:ascii="Calibri Light" w:hAnsi="Calibri Light" w:cs="Calibri Light"/>
                <w:sz w:val="20"/>
                <w:szCs w:val="20"/>
              </w:rPr>
              <w:t xml:space="preserve"> naam</w:t>
            </w:r>
            <w:proofErr w:type="gramEnd"/>
            <w:r w:rsidRPr="007007EB">
              <w:rPr>
                <w:rFonts w:ascii="Calibri Light" w:hAnsi="Calibri Light" w:cs="Calibri Light"/>
                <w:sz w:val="20"/>
                <w:szCs w:val="20"/>
              </w:rPr>
              <w:t>/namen, affiliatie(s), e-mail adres(sen)</w:t>
            </w:r>
          </w:p>
          <w:p w14:paraId="05109745" w14:textId="3F85D4F7" w:rsidR="005F2E7D" w:rsidRPr="007007EB" w:rsidRDefault="005F2E7D" w:rsidP="00B215EC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516" w:type="dxa"/>
          </w:tcPr>
          <w:p w14:paraId="6887F14E" w14:textId="77777777" w:rsidR="005F2E7D" w:rsidRPr="007007EB" w:rsidRDefault="005F2E7D" w:rsidP="005F2E7D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215EC" w:rsidRPr="007007EB" w14:paraId="5A834B82" w14:textId="77777777" w:rsidTr="005F2E7D">
        <w:tc>
          <w:tcPr>
            <w:tcW w:w="3118" w:type="dxa"/>
          </w:tcPr>
          <w:p w14:paraId="4481F0FF" w14:textId="77777777" w:rsidR="00B215EC" w:rsidRPr="007007EB" w:rsidRDefault="00B215EC" w:rsidP="00B215EC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 w:rsidRPr="007007EB">
              <w:rPr>
                <w:rFonts w:ascii="Calibri Light" w:hAnsi="Calibri Light" w:cs="Calibri Light"/>
                <w:sz w:val="20"/>
                <w:szCs w:val="20"/>
              </w:rPr>
              <w:t>Sessie-format</w:t>
            </w:r>
          </w:p>
        </w:tc>
        <w:tc>
          <w:tcPr>
            <w:tcW w:w="6516" w:type="dxa"/>
          </w:tcPr>
          <w:p w14:paraId="480748DE" w14:textId="77777777" w:rsidR="00B215EC" w:rsidRPr="007007EB" w:rsidRDefault="00B215EC" w:rsidP="005F2E7D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7007EB">
              <w:rPr>
                <w:rFonts w:ascii="Calibri Light" w:hAnsi="Calibri Light" w:cs="Calibri Light"/>
                <w:sz w:val="20"/>
                <w:szCs w:val="20"/>
              </w:rPr>
              <w:t>Symposium /</w:t>
            </w:r>
            <w:proofErr w:type="gramEnd"/>
            <w:r w:rsidRPr="007007EB">
              <w:rPr>
                <w:rFonts w:ascii="Calibri Light" w:hAnsi="Calibri Light" w:cs="Calibri Light"/>
                <w:sz w:val="20"/>
                <w:szCs w:val="20"/>
              </w:rPr>
              <w:t xml:space="preserve"> workshop</w:t>
            </w:r>
          </w:p>
        </w:tc>
      </w:tr>
      <w:tr w:rsidR="00B215EC" w:rsidRPr="0009394E" w14:paraId="7BF92A4C" w14:textId="77777777" w:rsidTr="005F2E7D">
        <w:tc>
          <w:tcPr>
            <w:tcW w:w="3118" w:type="dxa"/>
          </w:tcPr>
          <w:p w14:paraId="79F4926A" w14:textId="77777777" w:rsidR="00B215EC" w:rsidRPr="007007EB" w:rsidRDefault="00B215EC" w:rsidP="00B215EC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 w:rsidRPr="007007EB">
              <w:rPr>
                <w:rFonts w:ascii="Calibri Light" w:hAnsi="Calibri Light" w:cs="Calibri Light"/>
                <w:sz w:val="20"/>
                <w:szCs w:val="20"/>
              </w:rPr>
              <w:t>Beschrijving van de sessie</w:t>
            </w:r>
          </w:p>
          <w:p w14:paraId="2E8E5CE8" w14:textId="45119A56" w:rsidR="00B215EC" w:rsidRDefault="0009394E" w:rsidP="0009394E">
            <w:pPr>
              <w:pStyle w:val="NoSpacing"/>
              <w:spacing w:before="120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4093D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Beschrijf de bijdrage in max. 150 woorden. Benoem doel, context en </w:t>
            </w:r>
            <w:r>
              <w:rPr>
                <w:rFonts w:ascii="Calibri Light" w:hAnsi="Calibri Light" w:cs="Calibri Light"/>
                <w:i/>
                <w:sz w:val="20"/>
                <w:szCs w:val="20"/>
              </w:rPr>
              <w:t xml:space="preserve">(beoogde) </w:t>
            </w:r>
            <w:r w:rsidRPr="00A4093D">
              <w:rPr>
                <w:rFonts w:ascii="Calibri Light" w:hAnsi="Calibri Light" w:cs="Calibri Light"/>
                <w:i/>
                <w:sz w:val="20"/>
                <w:szCs w:val="20"/>
              </w:rPr>
              <w:t>resultaten en impact. Deze tekst wordt ook gebruikt op de congreswebsite.</w:t>
            </w:r>
          </w:p>
          <w:p w14:paraId="36A1E4B2" w14:textId="10068215" w:rsidR="0009394E" w:rsidRPr="005F2E7D" w:rsidRDefault="0009394E" w:rsidP="0009394E">
            <w:pPr>
              <w:pStyle w:val="NoSpacing"/>
              <w:spacing w:before="120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</w:tc>
        <w:tc>
          <w:tcPr>
            <w:tcW w:w="6516" w:type="dxa"/>
          </w:tcPr>
          <w:p w14:paraId="2961859C" w14:textId="1F9FC002" w:rsidR="00B215EC" w:rsidRPr="007007EB" w:rsidRDefault="00B215EC" w:rsidP="005F2E7D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 w:rsidRPr="007007E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1D4F848C" w14:textId="77777777" w:rsidR="00B215EC" w:rsidRPr="007007EB" w:rsidRDefault="00B215EC" w:rsidP="005F2E7D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E9C9E4B" w14:textId="77777777" w:rsidR="00B215EC" w:rsidRPr="007007EB" w:rsidRDefault="00B215EC" w:rsidP="005F2E7D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97155E6" w14:textId="77777777" w:rsidR="00B215EC" w:rsidRPr="007007EB" w:rsidRDefault="00B215EC" w:rsidP="005F2E7D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215EC" w:rsidRPr="0062497B" w14:paraId="21DF0E16" w14:textId="77777777" w:rsidTr="005F2E7D">
        <w:tc>
          <w:tcPr>
            <w:tcW w:w="3118" w:type="dxa"/>
          </w:tcPr>
          <w:p w14:paraId="20D8AC55" w14:textId="77777777" w:rsidR="00B215EC" w:rsidRPr="007007EB" w:rsidRDefault="00B215EC" w:rsidP="00B215EC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7007EB">
              <w:rPr>
                <w:rFonts w:ascii="Calibri Light" w:hAnsi="Calibri Light" w:cs="Calibri Light"/>
                <w:sz w:val="20"/>
                <w:szCs w:val="20"/>
              </w:rPr>
              <w:t>Belang /</w:t>
            </w:r>
            <w:proofErr w:type="gramEnd"/>
            <w:r w:rsidRPr="007007EB">
              <w:rPr>
                <w:rFonts w:ascii="Calibri Light" w:hAnsi="Calibri Light" w:cs="Calibri Light"/>
                <w:sz w:val="20"/>
                <w:szCs w:val="20"/>
              </w:rPr>
              <w:t xml:space="preserve"> urgentie van het onderwerp</w:t>
            </w:r>
          </w:p>
        </w:tc>
        <w:tc>
          <w:tcPr>
            <w:tcW w:w="6516" w:type="dxa"/>
          </w:tcPr>
          <w:p w14:paraId="33580322" w14:textId="77777777" w:rsidR="00B215EC" w:rsidRPr="007007EB" w:rsidRDefault="00B215EC" w:rsidP="005F2E7D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 w:rsidRPr="007007E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527D096A" w14:textId="77777777" w:rsidR="00B215EC" w:rsidRPr="007007EB" w:rsidRDefault="00B215EC" w:rsidP="005F2E7D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215EC" w:rsidRPr="0062497B" w14:paraId="319E0CCF" w14:textId="77777777" w:rsidTr="005F2E7D">
        <w:tc>
          <w:tcPr>
            <w:tcW w:w="3118" w:type="dxa"/>
          </w:tcPr>
          <w:p w14:paraId="74B4E5B5" w14:textId="406AD92A" w:rsidR="00B215EC" w:rsidRDefault="00B215EC" w:rsidP="00B215EC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 w:rsidRPr="007007EB">
              <w:rPr>
                <w:rFonts w:ascii="Calibri Light" w:hAnsi="Calibri Light" w:cs="Calibri Light"/>
                <w:sz w:val="20"/>
                <w:szCs w:val="20"/>
              </w:rPr>
              <w:t>Link naar het thema ‘</w:t>
            </w:r>
            <w:r w:rsidR="005367DA">
              <w:rPr>
                <w:rFonts w:ascii="Calibri Light" w:hAnsi="Calibri Light" w:cs="Calibri Light"/>
                <w:sz w:val="20"/>
                <w:szCs w:val="20"/>
              </w:rPr>
              <w:t>Co-Creatie</w:t>
            </w:r>
            <w:r w:rsidRPr="007007EB">
              <w:rPr>
                <w:rFonts w:ascii="Calibri Light" w:hAnsi="Calibri Light" w:cs="Calibri Light"/>
                <w:sz w:val="20"/>
                <w:szCs w:val="20"/>
              </w:rPr>
              <w:t>’</w:t>
            </w:r>
          </w:p>
          <w:p w14:paraId="052C2F06" w14:textId="3C85D122" w:rsidR="005F2E7D" w:rsidRPr="007007EB" w:rsidRDefault="005F2E7D" w:rsidP="00B215EC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516" w:type="dxa"/>
          </w:tcPr>
          <w:p w14:paraId="0B14A22B" w14:textId="77777777" w:rsidR="00B215EC" w:rsidRPr="007007EB" w:rsidRDefault="00B215EC" w:rsidP="005F2E7D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215EC" w:rsidRPr="0062497B" w14:paraId="06B71433" w14:textId="77777777" w:rsidTr="005F2E7D">
        <w:tc>
          <w:tcPr>
            <w:tcW w:w="3118" w:type="dxa"/>
          </w:tcPr>
          <w:p w14:paraId="41AF25FA" w14:textId="77777777" w:rsidR="0062497B" w:rsidRDefault="0062497B" w:rsidP="00B215EC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Bijdrage aan het Human Factors vakgebied: </w:t>
            </w:r>
          </w:p>
          <w:p w14:paraId="751BF3E8" w14:textId="3CB332C3" w:rsidR="005F2E7D" w:rsidRPr="0062497B" w:rsidRDefault="00B215EC" w:rsidP="00B215EC">
            <w:pPr>
              <w:pStyle w:val="NoSpacing"/>
              <w:spacing w:before="120"/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</w:pPr>
            <w:r w:rsidRPr="0062497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Op welke wijze wordt tijdens de sessie aandacht besteed aan de drievoudige Human Factors aanpak</w:t>
            </w:r>
            <w:r w:rsidR="005F2E7D" w:rsidRPr="0062497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: </w:t>
            </w:r>
            <w:r w:rsidR="005F2E7D" w:rsidRPr="0062497B">
              <w:rPr>
                <w:rStyle w:val="Emphasis"/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 xml:space="preserve">1. </w:t>
            </w:r>
            <w:r w:rsidR="005367DA" w:rsidRPr="0062497B">
              <w:rPr>
                <w:rStyle w:val="Emphasis"/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S</w:t>
            </w:r>
            <w:r w:rsidR="005F2E7D" w:rsidRPr="0062497B">
              <w:rPr>
                <w:rStyle w:val="Emphasis"/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ysteembenadering</w:t>
            </w:r>
            <w:r w:rsidR="005F2E7D" w:rsidRPr="0062497B">
              <w:rPr>
                <w:rStyle w:val="Emphasis"/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br/>
              <w:t xml:space="preserve">2. </w:t>
            </w:r>
            <w:proofErr w:type="spellStart"/>
            <w:r w:rsidR="005367DA" w:rsidRPr="0062497B">
              <w:rPr>
                <w:rStyle w:val="Emphasis"/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O</w:t>
            </w:r>
            <w:r w:rsidR="005F2E7D" w:rsidRPr="0062497B">
              <w:rPr>
                <w:rStyle w:val="Emphasis"/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ntwerpgedreven</w:t>
            </w:r>
            <w:proofErr w:type="spellEnd"/>
            <w:r w:rsidR="005F2E7D" w:rsidRPr="0062497B">
              <w:rPr>
                <w:rStyle w:val="Emphasis"/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br/>
              <w:t xml:space="preserve">3. </w:t>
            </w:r>
            <w:r w:rsidR="00387F33" w:rsidRPr="0062497B">
              <w:rPr>
                <w:rStyle w:val="Emphasis"/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Gericht op</w:t>
            </w:r>
            <w:r w:rsidR="005F2E7D" w:rsidRPr="0062497B">
              <w:rPr>
                <w:rStyle w:val="Emphasis"/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5367DA" w:rsidRPr="0062497B">
              <w:rPr>
                <w:rStyle w:val="Emphasis"/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systeem</w:t>
            </w:r>
            <w:r w:rsidR="005F2E7D" w:rsidRPr="0062497B">
              <w:rPr>
                <w:rStyle w:val="Emphasis"/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 xml:space="preserve">prestatie </w:t>
            </w:r>
            <w:r w:rsidR="0009394E" w:rsidRPr="0062497B">
              <w:rPr>
                <w:rStyle w:val="Emphasis"/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é</w:t>
            </w:r>
            <w:r w:rsidR="00387F33" w:rsidRPr="0062497B">
              <w:rPr>
                <w:rStyle w:val="Emphasis"/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n</w:t>
            </w:r>
            <w:r w:rsidR="005F2E7D" w:rsidRPr="0062497B">
              <w:rPr>
                <w:rStyle w:val="Emphasis"/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 xml:space="preserve"> wel</w:t>
            </w:r>
            <w:r w:rsidR="00387F33" w:rsidRPr="0062497B">
              <w:rPr>
                <w:rStyle w:val="Emphasis"/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bevinden</w:t>
            </w:r>
            <w:r w:rsidR="005F2E7D" w:rsidRPr="0062497B">
              <w:rPr>
                <w:rStyle w:val="Emphasis"/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 xml:space="preserve"> van de mens</w:t>
            </w:r>
            <w:r w:rsidR="005F2E7D" w:rsidRPr="0062497B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14:paraId="175E3C17" w14:textId="5ADD4138" w:rsidR="005F2E7D" w:rsidRPr="005F2E7D" w:rsidRDefault="005F2E7D" w:rsidP="00B215EC">
            <w:pPr>
              <w:pStyle w:val="NoSpacing"/>
              <w:spacing w:before="120"/>
              <w:rPr>
                <w:rFonts w:ascii="Calibri Light" w:hAnsi="Calibri Light" w:cs="Calibri Light"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16" w:type="dxa"/>
          </w:tcPr>
          <w:p w14:paraId="1533FE7F" w14:textId="77777777" w:rsidR="00B215EC" w:rsidRPr="007007EB" w:rsidRDefault="00B215EC" w:rsidP="005F2E7D">
            <w:pPr>
              <w:pStyle w:val="NoSpacing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C59762E" w14:textId="77777777" w:rsidR="005F2E7D" w:rsidRDefault="005F2E7D" w:rsidP="008F58FD">
      <w:pPr>
        <w:rPr>
          <w:rStyle w:val="y2iqfc"/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</w:p>
    <w:p w14:paraId="4A063A95" w14:textId="77777777" w:rsidR="005F2E7D" w:rsidRDefault="005F2E7D" w:rsidP="008F58FD">
      <w:pPr>
        <w:rPr>
          <w:rStyle w:val="y2iqfc"/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</w:p>
    <w:p w14:paraId="01C19C6E" w14:textId="77777777" w:rsidR="00B31FBC" w:rsidRDefault="00B31FBC" w:rsidP="008F58FD">
      <w:pPr>
        <w:rPr>
          <w:rStyle w:val="y2iqfc"/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</w:p>
    <w:p w14:paraId="7C910400" w14:textId="77777777" w:rsidR="00B31FBC" w:rsidRDefault="00B31FBC" w:rsidP="008F58FD">
      <w:pPr>
        <w:rPr>
          <w:rStyle w:val="y2iqfc"/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</w:p>
    <w:p w14:paraId="0DEEEEE6" w14:textId="7B9ACC00" w:rsidR="00B00B7C" w:rsidRPr="00AE004B" w:rsidRDefault="008F58FD" w:rsidP="008F58FD">
      <w:pPr>
        <w:rPr>
          <w:rStyle w:val="y2iqfc"/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  <w:r w:rsidRPr="00AE004B">
        <w:rPr>
          <w:rStyle w:val="y2iqfc"/>
          <w:rFonts w:asciiTheme="majorHAnsi" w:hAnsiTheme="majorHAnsi" w:cstheme="majorHAnsi"/>
          <w:color w:val="000000" w:themeColor="text1"/>
          <w:sz w:val="20"/>
          <w:szCs w:val="20"/>
          <w:lang w:val="nl-NL"/>
        </w:rPr>
        <w:t xml:space="preserve">Het voorstel moet </w:t>
      </w:r>
      <w:r w:rsidR="00B00B7C" w:rsidRPr="00AE004B">
        <w:rPr>
          <w:rStyle w:val="y2iqfc"/>
          <w:rFonts w:asciiTheme="majorHAnsi" w:hAnsiTheme="majorHAnsi" w:cstheme="majorHAnsi"/>
          <w:b/>
          <w:color w:val="000000" w:themeColor="text1"/>
          <w:sz w:val="20"/>
          <w:szCs w:val="20"/>
          <w:lang w:val="nl-NL"/>
        </w:rPr>
        <w:t>uiterlijk 1</w:t>
      </w:r>
      <w:r w:rsidR="005367DA">
        <w:rPr>
          <w:rStyle w:val="y2iqfc"/>
          <w:rFonts w:asciiTheme="majorHAnsi" w:hAnsiTheme="majorHAnsi" w:cstheme="majorHAnsi"/>
          <w:b/>
          <w:color w:val="000000" w:themeColor="text1"/>
          <w:sz w:val="20"/>
          <w:szCs w:val="20"/>
          <w:lang w:val="nl-NL"/>
        </w:rPr>
        <w:t xml:space="preserve"> september</w:t>
      </w:r>
      <w:r w:rsidR="00B00B7C" w:rsidRPr="00AE004B">
        <w:rPr>
          <w:rStyle w:val="y2iqfc"/>
          <w:rFonts w:asciiTheme="majorHAnsi" w:hAnsiTheme="majorHAnsi" w:cstheme="majorHAnsi"/>
          <w:b/>
          <w:color w:val="000000" w:themeColor="text1"/>
          <w:sz w:val="20"/>
          <w:szCs w:val="20"/>
          <w:lang w:val="nl-NL"/>
        </w:rPr>
        <w:t xml:space="preserve"> 202</w:t>
      </w:r>
      <w:r w:rsidR="005367DA">
        <w:rPr>
          <w:rStyle w:val="y2iqfc"/>
          <w:rFonts w:asciiTheme="majorHAnsi" w:hAnsiTheme="majorHAnsi" w:cstheme="majorHAnsi"/>
          <w:b/>
          <w:color w:val="000000" w:themeColor="text1"/>
          <w:sz w:val="20"/>
          <w:szCs w:val="20"/>
          <w:lang w:val="nl-NL"/>
        </w:rPr>
        <w:t>3</w:t>
      </w:r>
      <w:r w:rsidR="00B00B7C" w:rsidRPr="00AE004B">
        <w:rPr>
          <w:rStyle w:val="y2iqfc"/>
          <w:rFonts w:asciiTheme="majorHAnsi" w:hAnsiTheme="majorHAnsi" w:cstheme="majorHAnsi"/>
          <w:color w:val="000000" w:themeColor="text1"/>
          <w:sz w:val="20"/>
          <w:szCs w:val="20"/>
          <w:lang w:val="nl-NL"/>
        </w:rPr>
        <w:t xml:space="preserve"> </w:t>
      </w:r>
      <w:r w:rsidRPr="00AE004B">
        <w:rPr>
          <w:rStyle w:val="y2iqfc"/>
          <w:rFonts w:asciiTheme="majorHAnsi" w:hAnsiTheme="majorHAnsi" w:cstheme="majorHAnsi"/>
          <w:color w:val="000000" w:themeColor="text1"/>
          <w:sz w:val="20"/>
          <w:szCs w:val="20"/>
          <w:lang w:val="nl-NL"/>
        </w:rPr>
        <w:t xml:space="preserve">worden gemaild naar </w:t>
      </w:r>
      <w:r w:rsidR="00B00B7C" w:rsidRPr="00AE004B">
        <w:rPr>
          <w:rStyle w:val="y2iqfc"/>
          <w:rFonts w:asciiTheme="majorHAnsi" w:hAnsiTheme="majorHAnsi" w:cstheme="majorHAnsi"/>
          <w:color w:val="000000" w:themeColor="text1"/>
          <w:sz w:val="20"/>
          <w:szCs w:val="20"/>
          <w:lang w:val="nl-NL"/>
        </w:rPr>
        <w:t xml:space="preserve">de </w:t>
      </w:r>
      <w:proofErr w:type="gramStart"/>
      <w:r w:rsidR="00C2399D" w:rsidRPr="00AE004B">
        <w:rPr>
          <w:rStyle w:val="y2iqfc"/>
          <w:rFonts w:asciiTheme="majorHAnsi" w:hAnsiTheme="majorHAnsi" w:cstheme="majorHAnsi"/>
          <w:color w:val="000000" w:themeColor="text1"/>
          <w:sz w:val="20"/>
          <w:szCs w:val="20"/>
          <w:lang w:val="nl-NL"/>
        </w:rPr>
        <w:t>HFNL congrescommissie</w:t>
      </w:r>
      <w:proofErr w:type="gramEnd"/>
      <w:r w:rsidRPr="00AE004B">
        <w:rPr>
          <w:rStyle w:val="y2iqfc"/>
          <w:rFonts w:asciiTheme="majorHAnsi" w:hAnsiTheme="majorHAnsi" w:cstheme="majorHAnsi"/>
          <w:color w:val="000000" w:themeColor="text1"/>
          <w:sz w:val="20"/>
          <w:szCs w:val="20"/>
          <w:lang w:val="nl-NL"/>
        </w:rPr>
        <w:t xml:space="preserve">: </w:t>
      </w:r>
      <w:hyperlink r:id="rId7" w:history="1">
        <w:r w:rsidR="00B00B7C" w:rsidRPr="007B77CD">
          <w:rPr>
            <w:rStyle w:val="Hyperlink"/>
            <w:rFonts w:asciiTheme="majorHAnsi" w:hAnsiTheme="majorHAnsi" w:cstheme="majorHAnsi"/>
            <w:sz w:val="20"/>
            <w:szCs w:val="20"/>
            <w:lang w:val="nl-NL"/>
          </w:rPr>
          <w:t>congrescommissie@humanfactors.nl</w:t>
        </w:r>
      </w:hyperlink>
    </w:p>
    <w:p w14:paraId="72DB8E4E" w14:textId="77777777" w:rsidR="0044549F" w:rsidRDefault="0044549F" w:rsidP="00790DCB">
      <w:pPr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</w:p>
    <w:p w14:paraId="022DADB9" w14:textId="369BC51A" w:rsidR="0044549F" w:rsidRPr="00AE004B" w:rsidRDefault="0044549F" w:rsidP="00790DCB">
      <w:pPr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  <w:r w:rsidRPr="0044549F">
        <w:rPr>
          <w:rFonts w:asciiTheme="majorHAnsi" w:hAnsiTheme="majorHAnsi" w:cstheme="majorHAnsi"/>
          <w:b/>
          <w:color w:val="000000" w:themeColor="text1"/>
          <w:sz w:val="20"/>
          <w:szCs w:val="20"/>
          <w:lang w:val="nl-NL"/>
        </w:rPr>
        <w:t>Meer informatie</w:t>
      </w:r>
      <w:r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 xml:space="preserve"> over het Human Factors NL Jaarcongres 202</w:t>
      </w:r>
      <w:r w:rsidR="005367DA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>3</w:t>
      </w:r>
      <w:r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 xml:space="preserve">: </w:t>
      </w:r>
      <w:hyperlink r:id="rId8" w:history="1">
        <w:r w:rsidRPr="0044549F">
          <w:rPr>
            <w:rStyle w:val="Hyperlink"/>
            <w:rFonts w:asciiTheme="majorHAnsi" w:hAnsiTheme="majorHAnsi" w:cstheme="majorHAnsi"/>
            <w:sz w:val="20"/>
            <w:szCs w:val="20"/>
            <w:lang w:val="nl-NL"/>
          </w:rPr>
          <w:t>www.humanfactors.nl/congres</w:t>
        </w:r>
      </w:hyperlink>
    </w:p>
    <w:sectPr w:rsidR="0044549F" w:rsidRPr="00AE004B" w:rsidSect="007B77CD"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1134" w:right="1247" w:bottom="1134" w:left="1247" w:header="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95C3F" w14:textId="77777777" w:rsidR="00F979C3" w:rsidRDefault="00F979C3" w:rsidP="00D5291B">
      <w:r>
        <w:separator/>
      </w:r>
    </w:p>
  </w:endnote>
  <w:endnote w:type="continuationSeparator" w:id="0">
    <w:p w14:paraId="70A8D572" w14:textId="77777777" w:rsidR="00F979C3" w:rsidRDefault="00F979C3" w:rsidP="00D5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96039713"/>
      <w:docPartObj>
        <w:docPartGallery w:val="Page Numbers (Bottom of Page)"/>
        <w:docPartUnique/>
      </w:docPartObj>
    </w:sdtPr>
    <w:sdtContent>
      <w:p w14:paraId="2E0976D9" w14:textId="18A52627" w:rsidR="00985ABD" w:rsidRDefault="00985ABD" w:rsidP="009769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B77C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0B9231" w14:textId="77777777" w:rsidR="009366F6" w:rsidRDefault="009366F6" w:rsidP="00985A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44471016"/>
      <w:docPartObj>
        <w:docPartGallery w:val="Page Numbers (Bottom of Page)"/>
        <w:docPartUnique/>
      </w:docPartObj>
    </w:sdtPr>
    <w:sdtContent>
      <w:p w14:paraId="4092A52C" w14:textId="768B54C3" w:rsidR="00985ABD" w:rsidRDefault="00985ABD" w:rsidP="00976919">
        <w:pPr>
          <w:pStyle w:val="Footer"/>
          <w:framePr w:wrap="none" w:vAnchor="text" w:hAnchor="margin" w:xAlign="right" w:y="1"/>
          <w:rPr>
            <w:rStyle w:val="PageNumber"/>
          </w:rPr>
        </w:pPr>
        <w:r w:rsidRPr="00985ABD">
          <w:rPr>
            <w:rStyle w:val="PageNumber"/>
            <w:rFonts w:asciiTheme="majorHAnsi" w:hAnsiTheme="majorHAnsi" w:cstheme="majorHAnsi"/>
            <w:sz w:val="20"/>
            <w:szCs w:val="20"/>
          </w:rPr>
          <w:fldChar w:fldCharType="begin"/>
        </w:r>
        <w:r w:rsidRPr="00985ABD">
          <w:rPr>
            <w:rStyle w:val="PageNumber"/>
            <w:rFonts w:asciiTheme="majorHAnsi" w:hAnsiTheme="majorHAnsi" w:cstheme="majorHAnsi"/>
            <w:sz w:val="20"/>
            <w:szCs w:val="20"/>
          </w:rPr>
          <w:instrText xml:space="preserve"> PAGE </w:instrText>
        </w:r>
        <w:r w:rsidRPr="00985ABD">
          <w:rPr>
            <w:rStyle w:val="PageNumber"/>
            <w:rFonts w:asciiTheme="majorHAnsi" w:hAnsiTheme="majorHAnsi" w:cstheme="majorHAnsi"/>
            <w:sz w:val="20"/>
            <w:szCs w:val="20"/>
          </w:rPr>
          <w:fldChar w:fldCharType="separate"/>
        </w:r>
        <w:r w:rsidRPr="00985ABD">
          <w:rPr>
            <w:rStyle w:val="PageNumber"/>
            <w:rFonts w:asciiTheme="majorHAnsi" w:hAnsiTheme="majorHAnsi" w:cstheme="majorHAnsi"/>
            <w:noProof/>
            <w:sz w:val="20"/>
            <w:szCs w:val="20"/>
          </w:rPr>
          <w:t>2</w:t>
        </w:r>
        <w:r w:rsidRPr="00985ABD">
          <w:rPr>
            <w:rStyle w:val="PageNumber"/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6FF6EF18" w14:textId="34D55689" w:rsidR="000F1CDE" w:rsidRPr="000F1CDE" w:rsidRDefault="000F1CDE" w:rsidP="00985ABD">
    <w:pPr>
      <w:pStyle w:val="Footer"/>
      <w:ind w:right="360"/>
      <w:rPr>
        <w:rFonts w:asciiTheme="majorHAnsi" w:hAnsiTheme="majorHAnsi" w:cstheme="majorHAnsi"/>
        <w:sz w:val="20"/>
        <w:szCs w:val="20"/>
        <w:lang w:val="en-US"/>
      </w:rPr>
    </w:pPr>
    <w:r w:rsidRPr="000F1CDE">
      <w:rPr>
        <w:rFonts w:asciiTheme="majorHAnsi" w:hAnsiTheme="majorHAnsi" w:cstheme="majorHAnsi"/>
        <w:sz w:val="20"/>
        <w:szCs w:val="20"/>
        <w:lang w:val="en-US"/>
      </w:rPr>
      <w:t>H</w:t>
    </w:r>
    <w:r w:rsidR="00992143">
      <w:rPr>
        <w:rFonts w:asciiTheme="majorHAnsi" w:hAnsiTheme="majorHAnsi" w:cstheme="majorHAnsi"/>
        <w:sz w:val="20"/>
        <w:szCs w:val="20"/>
        <w:lang w:val="en-US"/>
      </w:rPr>
      <w:t xml:space="preserve">FNL JAARCONGRES </w:t>
    </w:r>
    <w:r w:rsidRPr="000F1CDE">
      <w:rPr>
        <w:rFonts w:asciiTheme="majorHAnsi" w:hAnsiTheme="majorHAnsi" w:cstheme="majorHAnsi"/>
        <w:sz w:val="20"/>
        <w:szCs w:val="20"/>
        <w:lang w:val="en-US"/>
      </w:rPr>
      <w:t xml:space="preserve">2022 - Call for </w:t>
    </w:r>
    <w:proofErr w:type="spellStart"/>
    <w:r w:rsidRPr="000F1CDE">
      <w:rPr>
        <w:rFonts w:asciiTheme="majorHAnsi" w:hAnsiTheme="majorHAnsi" w:cstheme="majorHAnsi"/>
        <w:sz w:val="20"/>
        <w:szCs w:val="20"/>
        <w:lang w:val="en-US"/>
      </w:rPr>
      <w:t>Sessi</w:t>
    </w:r>
    <w:r w:rsidR="00992143">
      <w:rPr>
        <w:rFonts w:asciiTheme="majorHAnsi" w:hAnsiTheme="majorHAnsi" w:cstheme="majorHAnsi"/>
        <w:sz w:val="20"/>
        <w:szCs w:val="20"/>
        <w:lang w:val="en-US"/>
      </w:rPr>
      <w:t>es</w:t>
    </w:r>
    <w:proofErr w:type="spellEnd"/>
    <w:r w:rsidR="00992143">
      <w:rPr>
        <w:rFonts w:asciiTheme="majorHAnsi" w:hAnsiTheme="majorHAnsi" w:cstheme="majorHAnsi"/>
        <w:sz w:val="20"/>
        <w:szCs w:val="20"/>
        <w:lang w:val="en-US"/>
      </w:rPr>
      <w:t xml:space="preserve"> / </w:t>
    </w:r>
    <w:proofErr w:type="spellStart"/>
    <w:r w:rsidR="00992143">
      <w:rPr>
        <w:rFonts w:asciiTheme="majorHAnsi" w:hAnsiTheme="majorHAnsi" w:cstheme="majorHAnsi"/>
        <w:sz w:val="20"/>
        <w:szCs w:val="20"/>
        <w:lang w:val="en-US"/>
      </w:rPr>
      <w:t>Oproep</w:t>
    </w:r>
    <w:proofErr w:type="spellEnd"/>
    <w:r w:rsidR="00992143">
      <w:rPr>
        <w:rFonts w:asciiTheme="majorHAnsi" w:hAnsiTheme="majorHAnsi" w:cstheme="majorHAnsi"/>
        <w:sz w:val="20"/>
        <w:szCs w:val="20"/>
        <w:lang w:val="en-US"/>
      </w:rPr>
      <w:t xml:space="preserve"> </w:t>
    </w:r>
    <w:proofErr w:type="spellStart"/>
    <w:r w:rsidR="00992143">
      <w:rPr>
        <w:rFonts w:asciiTheme="majorHAnsi" w:hAnsiTheme="majorHAnsi" w:cstheme="majorHAnsi"/>
        <w:sz w:val="20"/>
        <w:szCs w:val="20"/>
        <w:lang w:val="en-US"/>
      </w:rPr>
      <w:t>voor</w:t>
    </w:r>
    <w:proofErr w:type="spellEnd"/>
    <w:r w:rsidR="00992143">
      <w:rPr>
        <w:rFonts w:asciiTheme="majorHAnsi" w:hAnsiTheme="majorHAnsi" w:cstheme="majorHAnsi"/>
        <w:sz w:val="20"/>
        <w:szCs w:val="20"/>
        <w:lang w:val="en-US"/>
      </w:rPr>
      <w:t xml:space="preserve"> </w:t>
    </w:r>
    <w:proofErr w:type="spellStart"/>
    <w:r w:rsidR="00992143">
      <w:rPr>
        <w:rFonts w:asciiTheme="majorHAnsi" w:hAnsiTheme="majorHAnsi" w:cstheme="majorHAnsi"/>
        <w:sz w:val="20"/>
        <w:szCs w:val="20"/>
        <w:lang w:val="en-US"/>
      </w:rPr>
      <w:t>sessies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140A" w14:textId="0FD483E2" w:rsidR="00DA578D" w:rsidRDefault="00DA578D" w:rsidP="00DA578D">
    <w:pPr>
      <w:pStyle w:val="Footer"/>
      <w:ind w:right="360"/>
      <w:rPr>
        <w:rFonts w:asciiTheme="majorHAnsi" w:hAnsiTheme="majorHAnsi" w:cstheme="majorHAnsi"/>
        <w:sz w:val="20"/>
        <w:szCs w:val="20"/>
        <w:lang w:val="en-US"/>
      </w:rPr>
    </w:pPr>
  </w:p>
  <w:p w14:paraId="10ADB6B7" w14:textId="65776040" w:rsidR="009366F6" w:rsidRDefault="009366F6" w:rsidP="00DA57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A4706" w14:textId="77777777" w:rsidR="00F979C3" w:rsidRDefault="00F979C3" w:rsidP="00D5291B">
      <w:r>
        <w:separator/>
      </w:r>
    </w:p>
  </w:footnote>
  <w:footnote w:type="continuationSeparator" w:id="0">
    <w:p w14:paraId="3913B852" w14:textId="77777777" w:rsidR="00F979C3" w:rsidRDefault="00F979C3" w:rsidP="00D52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8A29" w14:textId="72DAB16B" w:rsidR="000C49CC" w:rsidRPr="00D5291B" w:rsidRDefault="00AB6522" w:rsidP="007B77CD">
    <w:pPr>
      <w:ind w:left="-1247"/>
      <w:jc w:val="center"/>
      <w:rPr>
        <w:rFonts w:asciiTheme="majorHAnsi" w:hAnsiTheme="majorHAnsi" w:cstheme="majorHAnsi"/>
        <w:b/>
        <w:sz w:val="20"/>
        <w:szCs w:val="20"/>
      </w:rPr>
    </w:pPr>
    <w:r>
      <w:rPr>
        <w:rFonts w:asciiTheme="majorHAnsi" w:hAnsiTheme="majorHAnsi" w:cstheme="majorHAnsi"/>
        <w:b/>
        <w:noProof/>
        <w:sz w:val="20"/>
        <w:szCs w:val="20"/>
      </w:rPr>
      <w:drawing>
        <wp:inline distT="0" distB="0" distL="0" distR="0" wp14:anchorId="4AD55207" wp14:editId="315BE1D2">
          <wp:extent cx="7561985" cy="1716258"/>
          <wp:effectExtent l="0" t="0" r="0" b="0"/>
          <wp:docPr id="12434260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426063" name="Picture 12434260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035" cy="176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6EBD"/>
    <w:multiLevelType w:val="hybridMultilevel"/>
    <w:tmpl w:val="4AEA6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7D7240"/>
    <w:multiLevelType w:val="hybridMultilevel"/>
    <w:tmpl w:val="9C82D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92229"/>
    <w:multiLevelType w:val="hybridMultilevel"/>
    <w:tmpl w:val="7986A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376322"/>
    <w:multiLevelType w:val="hybridMultilevel"/>
    <w:tmpl w:val="C192B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013379">
    <w:abstractNumId w:val="1"/>
  </w:num>
  <w:num w:numId="2" w16cid:durableId="1807047571">
    <w:abstractNumId w:val="2"/>
  </w:num>
  <w:num w:numId="3" w16cid:durableId="1119376186">
    <w:abstractNumId w:val="0"/>
  </w:num>
  <w:num w:numId="4" w16cid:durableId="526606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63"/>
    <w:rsid w:val="00035CFB"/>
    <w:rsid w:val="000373C0"/>
    <w:rsid w:val="00043ACD"/>
    <w:rsid w:val="00063F82"/>
    <w:rsid w:val="000646B6"/>
    <w:rsid w:val="000646D9"/>
    <w:rsid w:val="000655B6"/>
    <w:rsid w:val="00093540"/>
    <w:rsid w:val="0009394E"/>
    <w:rsid w:val="00096640"/>
    <w:rsid w:val="000A7223"/>
    <w:rsid w:val="000B3EFB"/>
    <w:rsid w:val="000C49CC"/>
    <w:rsid w:val="000F1CDE"/>
    <w:rsid w:val="000F5DC0"/>
    <w:rsid w:val="000F7ED3"/>
    <w:rsid w:val="00135482"/>
    <w:rsid w:val="00160869"/>
    <w:rsid w:val="001638E6"/>
    <w:rsid w:val="00184D22"/>
    <w:rsid w:val="00191697"/>
    <w:rsid w:val="00197934"/>
    <w:rsid w:val="001A2874"/>
    <w:rsid w:val="001F135F"/>
    <w:rsid w:val="001F5731"/>
    <w:rsid w:val="002239EF"/>
    <w:rsid w:val="002A49D3"/>
    <w:rsid w:val="002C1D97"/>
    <w:rsid w:val="002E302D"/>
    <w:rsid w:val="002F33F4"/>
    <w:rsid w:val="00300DBD"/>
    <w:rsid w:val="00345B24"/>
    <w:rsid w:val="00363E5D"/>
    <w:rsid w:val="003870B6"/>
    <w:rsid w:val="00387F33"/>
    <w:rsid w:val="00397AD4"/>
    <w:rsid w:val="003B4FF7"/>
    <w:rsid w:val="003C6F60"/>
    <w:rsid w:val="003D0FC2"/>
    <w:rsid w:val="003D730B"/>
    <w:rsid w:val="00441FA1"/>
    <w:rsid w:val="0044205C"/>
    <w:rsid w:val="0044549F"/>
    <w:rsid w:val="004456C6"/>
    <w:rsid w:val="00452792"/>
    <w:rsid w:val="0048556A"/>
    <w:rsid w:val="00485C6E"/>
    <w:rsid w:val="004D3F19"/>
    <w:rsid w:val="004F6000"/>
    <w:rsid w:val="004F7E67"/>
    <w:rsid w:val="0050738D"/>
    <w:rsid w:val="00526CCF"/>
    <w:rsid w:val="005367DA"/>
    <w:rsid w:val="005401EE"/>
    <w:rsid w:val="00562856"/>
    <w:rsid w:val="0056345C"/>
    <w:rsid w:val="00576F25"/>
    <w:rsid w:val="005A5DEA"/>
    <w:rsid w:val="005E1ACA"/>
    <w:rsid w:val="005F0B01"/>
    <w:rsid w:val="005F2E7D"/>
    <w:rsid w:val="005F7937"/>
    <w:rsid w:val="00603107"/>
    <w:rsid w:val="006202FB"/>
    <w:rsid w:val="0062497B"/>
    <w:rsid w:val="006424D0"/>
    <w:rsid w:val="00643030"/>
    <w:rsid w:val="00682DFC"/>
    <w:rsid w:val="006854D1"/>
    <w:rsid w:val="006C7FAB"/>
    <w:rsid w:val="006D1D43"/>
    <w:rsid w:val="006D2D81"/>
    <w:rsid w:val="006F23D5"/>
    <w:rsid w:val="006F475E"/>
    <w:rsid w:val="006F4E9C"/>
    <w:rsid w:val="0071797E"/>
    <w:rsid w:val="00724AD1"/>
    <w:rsid w:val="00733767"/>
    <w:rsid w:val="007364B9"/>
    <w:rsid w:val="00736E30"/>
    <w:rsid w:val="007457A4"/>
    <w:rsid w:val="00753DF3"/>
    <w:rsid w:val="007627CB"/>
    <w:rsid w:val="0076520F"/>
    <w:rsid w:val="007807FE"/>
    <w:rsid w:val="00790DCB"/>
    <w:rsid w:val="007A1214"/>
    <w:rsid w:val="007B4A95"/>
    <w:rsid w:val="007B77CD"/>
    <w:rsid w:val="007C0489"/>
    <w:rsid w:val="007C0BE7"/>
    <w:rsid w:val="007E06D0"/>
    <w:rsid w:val="007E4D54"/>
    <w:rsid w:val="007E5231"/>
    <w:rsid w:val="0080480E"/>
    <w:rsid w:val="008235F5"/>
    <w:rsid w:val="00837441"/>
    <w:rsid w:val="00894794"/>
    <w:rsid w:val="008A7929"/>
    <w:rsid w:val="008C6675"/>
    <w:rsid w:val="008E57F7"/>
    <w:rsid w:val="008F58FD"/>
    <w:rsid w:val="009052A8"/>
    <w:rsid w:val="00906894"/>
    <w:rsid w:val="009366F6"/>
    <w:rsid w:val="00970F32"/>
    <w:rsid w:val="00974948"/>
    <w:rsid w:val="00985ABD"/>
    <w:rsid w:val="00992143"/>
    <w:rsid w:val="009B17DF"/>
    <w:rsid w:val="009B3EBD"/>
    <w:rsid w:val="009C143F"/>
    <w:rsid w:val="00A14732"/>
    <w:rsid w:val="00A267E5"/>
    <w:rsid w:val="00A4366B"/>
    <w:rsid w:val="00A51595"/>
    <w:rsid w:val="00A51DC8"/>
    <w:rsid w:val="00A701F9"/>
    <w:rsid w:val="00AA4B23"/>
    <w:rsid w:val="00AB6522"/>
    <w:rsid w:val="00AE004B"/>
    <w:rsid w:val="00AF2C70"/>
    <w:rsid w:val="00B00B7C"/>
    <w:rsid w:val="00B215EC"/>
    <w:rsid w:val="00B31FBC"/>
    <w:rsid w:val="00B34C79"/>
    <w:rsid w:val="00B4380A"/>
    <w:rsid w:val="00B500AE"/>
    <w:rsid w:val="00B83DD0"/>
    <w:rsid w:val="00B957F3"/>
    <w:rsid w:val="00C2399D"/>
    <w:rsid w:val="00C239A2"/>
    <w:rsid w:val="00C250CE"/>
    <w:rsid w:val="00C530ED"/>
    <w:rsid w:val="00C77BB8"/>
    <w:rsid w:val="00C937A5"/>
    <w:rsid w:val="00CD14C9"/>
    <w:rsid w:val="00CD413A"/>
    <w:rsid w:val="00D06F08"/>
    <w:rsid w:val="00D226C1"/>
    <w:rsid w:val="00D3221D"/>
    <w:rsid w:val="00D510F2"/>
    <w:rsid w:val="00D5291B"/>
    <w:rsid w:val="00D86005"/>
    <w:rsid w:val="00DA578D"/>
    <w:rsid w:val="00DB37F4"/>
    <w:rsid w:val="00E07164"/>
    <w:rsid w:val="00E26465"/>
    <w:rsid w:val="00E26F83"/>
    <w:rsid w:val="00E46670"/>
    <w:rsid w:val="00E5165B"/>
    <w:rsid w:val="00EC3676"/>
    <w:rsid w:val="00ED057E"/>
    <w:rsid w:val="00EF2363"/>
    <w:rsid w:val="00F12CCC"/>
    <w:rsid w:val="00F3736E"/>
    <w:rsid w:val="00F42ECC"/>
    <w:rsid w:val="00F652F8"/>
    <w:rsid w:val="00F83CE2"/>
    <w:rsid w:val="00F979C3"/>
    <w:rsid w:val="00FA5135"/>
    <w:rsid w:val="00FB59E6"/>
    <w:rsid w:val="00FC1ECF"/>
    <w:rsid w:val="00FF2E36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CE64FAE"/>
  <w14:defaultImageDpi w14:val="32767"/>
  <w15:chartTrackingRefBased/>
  <w15:docId w15:val="{3D21C5A9-72B8-B640-8826-2B246394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C0BE7"/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91B"/>
    <w:pPr>
      <w:tabs>
        <w:tab w:val="center" w:pos="4680"/>
        <w:tab w:val="right" w:pos="9360"/>
      </w:tabs>
    </w:pPr>
    <w:rPr>
      <w:rFonts w:ascii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5291B"/>
  </w:style>
  <w:style w:type="paragraph" w:styleId="Footer">
    <w:name w:val="footer"/>
    <w:basedOn w:val="Normal"/>
    <w:link w:val="FooterChar"/>
    <w:uiPriority w:val="99"/>
    <w:unhideWhenUsed/>
    <w:rsid w:val="00D5291B"/>
    <w:pPr>
      <w:tabs>
        <w:tab w:val="center" w:pos="4680"/>
        <w:tab w:val="right" w:pos="9360"/>
      </w:tabs>
    </w:pPr>
    <w:rPr>
      <w:rFonts w:ascii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5291B"/>
  </w:style>
  <w:style w:type="character" w:styleId="Hyperlink">
    <w:name w:val="Hyperlink"/>
    <w:basedOn w:val="DefaultParagraphFont"/>
    <w:uiPriority w:val="99"/>
    <w:unhideWhenUsed/>
    <w:rsid w:val="006D1D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D1D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1ACA"/>
    <w:pPr>
      <w:ind w:left="720"/>
      <w:contextualSpacing/>
    </w:pPr>
    <w:rPr>
      <w:rFonts w:asciiTheme="minorHAnsi" w:hAnsiTheme="minorHAnsi" w:cstheme="minorBidi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366F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58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58FD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8F58FD"/>
  </w:style>
  <w:style w:type="character" w:styleId="FollowedHyperlink">
    <w:name w:val="FollowedHyperlink"/>
    <w:basedOn w:val="DefaultParagraphFont"/>
    <w:uiPriority w:val="99"/>
    <w:semiHidden/>
    <w:unhideWhenUsed/>
    <w:rsid w:val="00B00B7C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B215EC"/>
    <w:rPr>
      <w:sz w:val="22"/>
      <w:szCs w:val="22"/>
      <w:lang w:val="nl-NL"/>
    </w:rPr>
  </w:style>
  <w:style w:type="table" w:styleId="TableGrid">
    <w:name w:val="Table Grid"/>
    <w:basedOn w:val="TableNormal"/>
    <w:uiPriority w:val="59"/>
    <w:rsid w:val="00B215EC"/>
    <w:rPr>
      <w:sz w:val="22"/>
      <w:szCs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215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manfactors.nl/congr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grescommissie@humanfactors.n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Melles, M. (Marijke)</dc:creator>
  <cp:keywords/>
  <dc:description/>
  <cp:lastModifiedBy>Marijke Melles</cp:lastModifiedBy>
  <cp:revision>10</cp:revision>
  <cp:lastPrinted>2023-07-03T14:07:00Z</cp:lastPrinted>
  <dcterms:created xsi:type="dcterms:W3CDTF">2023-07-03T11:57:00Z</dcterms:created>
  <dcterms:modified xsi:type="dcterms:W3CDTF">2023-07-05T04:58:00Z</dcterms:modified>
</cp:coreProperties>
</file>